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859" w:rsidRDefault="00565DF2" w:rsidP="00565DF2">
      <w:pPr>
        <w:ind w:right="-560" w:hanging="709"/>
        <w:jc w:val="center"/>
        <w:rPr>
          <w:noProof/>
          <w:sz w:val="32"/>
          <w:szCs w:val="32"/>
          <w:lang w:eastAsia="pl-PL"/>
        </w:rPr>
      </w:pPr>
      <w:r>
        <w:rPr>
          <w:noProof/>
          <w:sz w:val="32"/>
          <w:szCs w:val="32"/>
          <w:lang w:eastAsia="pl-PL"/>
        </w:rPr>
        <w:t>Map</w:t>
      </w:r>
      <w:r w:rsidR="0011057C">
        <w:rPr>
          <w:noProof/>
          <w:sz w:val="32"/>
          <w:szCs w:val="32"/>
          <w:lang w:eastAsia="pl-PL"/>
        </w:rPr>
        <w:t>k</w:t>
      </w:r>
      <w:r>
        <w:rPr>
          <w:noProof/>
          <w:sz w:val="32"/>
          <w:szCs w:val="32"/>
          <w:lang w:eastAsia="pl-PL"/>
        </w:rPr>
        <w:t>a</w:t>
      </w:r>
      <w:r w:rsidR="0011057C">
        <w:rPr>
          <w:noProof/>
          <w:sz w:val="32"/>
          <w:szCs w:val="32"/>
          <w:lang w:eastAsia="pl-PL"/>
        </w:rPr>
        <w:t xml:space="preserve"> orientacyjna</w:t>
      </w:r>
      <w:bookmarkStart w:id="0" w:name="_GoBack"/>
      <w:bookmarkEnd w:id="0"/>
    </w:p>
    <w:p w:rsidR="00565DF2" w:rsidRDefault="00565DF2" w:rsidP="00565DF2">
      <w:pPr>
        <w:ind w:right="-560" w:hanging="709"/>
        <w:jc w:val="center"/>
        <w:rPr>
          <w:noProof/>
          <w:sz w:val="32"/>
          <w:szCs w:val="32"/>
          <w:lang w:eastAsia="pl-PL"/>
        </w:rPr>
      </w:pPr>
    </w:p>
    <w:p w:rsidR="00565DF2" w:rsidRPr="00565DF2" w:rsidRDefault="00587F45" w:rsidP="00565DF2">
      <w:pPr>
        <w:ind w:left="-709" w:right="-560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5149313</wp:posOffset>
                </wp:positionH>
                <wp:positionV relativeFrom="paragraph">
                  <wp:posOffset>4635891</wp:posOffset>
                </wp:positionV>
                <wp:extent cx="1842770" cy="688975"/>
                <wp:effectExtent l="0" t="647700" r="24130" b="15875"/>
                <wp:wrapNone/>
                <wp:docPr id="6" name="Objaśnienie prostokątne zaokrąglon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770" cy="688975"/>
                        </a:xfrm>
                        <a:prstGeom prst="wedgeRoundRectCallout">
                          <a:avLst>
                            <a:gd name="adj1" fmla="val -5565"/>
                            <a:gd name="adj2" fmla="val -13964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7F45" w:rsidRPr="00DB30ED" w:rsidRDefault="00587F45" w:rsidP="00587F4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B30E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Odcinek planowany do przebudowy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Objaśnienie prostokątne zaokrąglone 6" o:spid="_x0000_s1026" type="#_x0000_t62" style="position:absolute;left:0;text-align:left;margin-left:405.45pt;margin-top:365.05pt;width:145.1pt;height:5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" adj="9598,-19362" fillcolor="white [3212]" strokecolor="black [3213]" strokeweight="1pt">
                <v:textbox>
                  <w:txbxContent>
                    <w:p w:rsidR="00587F45" w:rsidRPr="00DB30ED" w:rsidRDefault="00587F45" w:rsidP="00587F4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B30ED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Odcinek planowany do przebudowy </w:t>
                      </w:r>
                    </w:p>
                  </w:txbxContent>
                </v:textbox>
              </v:shape>
            </w:pict>
          </mc:Fallback>
        </mc:AlternateContent>
      </w:r>
      <w:r w:rsidR="007C0B0E">
        <w:rPr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5650731</wp:posOffset>
                </wp:positionH>
                <wp:positionV relativeFrom="paragraph">
                  <wp:posOffset>3893553</wp:posOffset>
                </wp:positionV>
                <wp:extent cx="1093537" cy="104733"/>
                <wp:effectExtent l="209550" t="247650" r="240030" b="257810"/>
                <wp:wrapNone/>
                <wp:docPr id="3" name="Dowolny kształ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537" cy="104733"/>
                        </a:xfrm>
                        <a:custGeom>
                          <a:avLst/>
                          <a:gdLst>
                            <a:gd name="connsiteX0" fmla="*/ 0 w 1093537"/>
                            <a:gd name="connsiteY0" fmla="*/ 0 h 104733"/>
                            <a:gd name="connsiteX1" fmla="*/ 96253 w 1093537"/>
                            <a:gd name="connsiteY1" fmla="*/ 8021 h 104733"/>
                            <a:gd name="connsiteX2" fmla="*/ 133685 w 1093537"/>
                            <a:gd name="connsiteY2" fmla="*/ 16042 h 104733"/>
                            <a:gd name="connsiteX3" fmla="*/ 179137 w 1093537"/>
                            <a:gd name="connsiteY3" fmla="*/ 53473 h 104733"/>
                            <a:gd name="connsiteX4" fmla="*/ 229937 w 1093537"/>
                            <a:gd name="connsiteY4" fmla="*/ 66842 h 104733"/>
                            <a:gd name="connsiteX5" fmla="*/ 294106 w 1093537"/>
                            <a:gd name="connsiteY5" fmla="*/ 77536 h 104733"/>
                            <a:gd name="connsiteX6" fmla="*/ 355600 w 1093537"/>
                            <a:gd name="connsiteY6" fmla="*/ 82884 h 104733"/>
                            <a:gd name="connsiteX7" fmla="*/ 443832 w 1093537"/>
                            <a:gd name="connsiteY7" fmla="*/ 90905 h 104733"/>
                            <a:gd name="connsiteX8" fmla="*/ 529390 w 1093537"/>
                            <a:gd name="connsiteY8" fmla="*/ 93579 h 104733"/>
                            <a:gd name="connsiteX9" fmla="*/ 660400 w 1093537"/>
                            <a:gd name="connsiteY9" fmla="*/ 74863 h 104733"/>
                            <a:gd name="connsiteX10" fmla="*/ 697832 w 1093537"/>
                            <a:gd name="connsiteY10" fmla="*/ 72189 h 104733"/>
                            <a:gd name="connsiteX11" fmla="*/ 770021 w 1093537"/>
                            <a:gd name="connsiteY11" fmla="*/ 85558 h 104733"/>
                            <a:gd name="connsiteX12" fmla="*/ 815474 w 1093537"/>
                            <a:gd name="connsiteY12" fmla="*/ 93579 h 104733"/>
                            <a:gd name="connsiteX13" fmla="*/ 874295 w 1093537"/>
                            <a:gd name="connsiteY13" fmla="*/ 104273 h 104733"/>
                            <a:gd name="connsiteX14" fmla="*/ 919748 w 1093537"/>
                            <a:gd name="connsiteY14" fmla="*/ 101600 h 104733"/>
                            <a:gd name="connsiteX15" fmla="*/ 951832 w 1093537"/>
                            <a:gd name="connsiteY15" fmla="*/ 90905 h 104733"/>
                            <a:gd name="connsiteX16" fmla="*/ 1093537 w 1093537"/>
                            <a:gd name="connsiteY16" fmla="*/ 88231 h 1047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093537" h="104733">
                              <a:moveTo>
                                <a:pt x="0" y="0"/>
                              </a:moveTo>
                              <a:cubicBezTo>
                                <a:pt x="36986" y="2673"/>
                                <a:pt x="73972" y="5347"/>
                                <a:pt x="96253" y="8021"/>
                              </a:cubicBezTo>
                              <a:cubicBezTo>
                                <a:pt x="118534" y="10695"/>
                                <a:pt x="119871" y="8467"/>
                                <a:pt x="133685" y="16042"/>
                              </a:cubicBezTo>
                              <a:cubicBezTo>
                                <a:pt x="147499" y="23617"/>
                                <a:pt x="163095" y="45006"/>
                                <a:pt x="179137" y="53473"/>
                              </a:cubicBezTo>
                              <a:cubicBezTo>
                                <a:pt x="195179" y="61940"/>
                                <a:pt x="210776" y="62832"/>
                                <a:pt x="229937" y="66842"/>
                              </a:cubicBezTo>
                              <a:cubicBezTo>
                                <a:pt x="249099" y="70853"/>
                                <a:pt x="273162" y="74862"/>
                                <a:pt x="294106" y="77536"/>
                              </a:cubicBezTo>
                              <a:cubicBezTo>
                                <a:pt x="315050" y="80210"/>
                                <a:pt x="355600" y="82884"/>
                                <a:pt x="355600" y="82884"/>
                              </a:cubicBezTo>
                              <a:cubicBezTo>
                                <a:pt x="380554" y="85112"/>
                                <a:pt x="414867" y="89123"/>
                                <a:pt x="443832" y="90905"/>
                              </a:cubicBezTo>
                              <a:cubicBezTo>
                                <a:pt x="472797" y="92687"/>
                                <a:pt x="493295" y="96253"/>
                                <a:pt x="529390" y="93579"/>
                              </a:cubicBezTo>
                              <a:cubicBezTo>
                                <a:pt x="565485" y="90905"/>
                                <a:pt x="632326" y="78428"/>
                                <a:pt x="660400" y="74863"/>
                              </a:cubicBezTo>
                              <a:cubicBezTo>
                                <a:pt x="688474" y="71298"/>
                                <a:pt x="679562" y="70407"/>
                                <a:pt x="697832" y="72189"/>
                              </a:cubicBezTo>
                              <a:cubicBezTo>
                                <a:pt x="716102" y="73971"/>
                                <a:pt x="770021" y="85558"/>
                                <a:pt x="770021" y="85558"/>
                              </a:cubicBezTo>
                              <a:lnTo>
                                <a:pt x="815474" y="93579"/>
                              </a:lnTo>
                              <a:cubicBezTo>
                                <a:pt x="832853" y="96698"/>
                                <a:pt x="856916" y="102936"/>
                                <a:pt x="874295" y="104273"/>
                              </a:cubicBezTo>
                              <a:cubicBezTo>
                                <a:pt x="891674" y="105610"/>
                                <a:pt x="906825" y="103828"/>
                                <a:pt x="919748" y="101600"/>
                              </a:cubicBezTo>
                              <a:cubicBezTo>
                                <a:pt x="932671" y="99372"/>
                                <a:pt x="922867" y="93133"/>
                                <a:pt x="951832" y="90905"/>
                              </a:cubicBezTo>
                              <a:cubicBezTo>
                                <a:pt x="980797" y="88677"/>
                                <a:pt x="1037167" y="88454"/>
                                <a:pt x="1093537" y="88231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678761" id="Dowolny kształt 3" o:spid="_x0000_s1026" style="position:absolute;margin-left:444.95pt;margin-top:306.6pt;width:86.1pt;height: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93537,104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" path="m,c36986,2673,73972,5347,96253,8021v22281,2674,23618,446,37432,8021c147499,23617,163095,45006,179137,53473v16042,8467,31639,9359,50800,13369c249099,70853,273162,74862,294106,77536v20944,2674,61494,5348,61494,5348c380554,85112,414867,89123,443832,90905v28965,1782,49463,5348,85558,2674c565485,90905,632326,78428,660400,74863v28074,-3565,19162,-4456,37432,-2674c716102,73971,770021,85558,770021,85558r45453,8021c832853,96698,856916,102936,874295,104273v17379,1337,32530,-445,45453,-2673c932671,99372,922867,93133,951832,90905v28965,-2228,85335,-2451,141705,-2674e" filled="f" strokecolor="#c45911 [2405]" strokeweight="4.5pt">
                <v:stroke joinstyle="miter"/>
                <v:path arrowok="t" o:connecttype="custom" o:connectlocs="0,0;96253,8021;133685,16042;179137,53473;229937,66842;294106,77536;355600,82884;443832,90905;529390,93579;660400,74863;697832,72189;770021,85558;815474,93579;874295,104273;919748,101600;951832,90905;1093537,88231" o:connectangles="0,0,0,0,0,0,0,0,0,0,0,0,0,0,0,0,0"/>
              </v:shape>
            </w:pict>
          </mc:Fallback>
        </mc:AlternateContent>
      </w:r>
      <w:r w:rsidR="00565DF2">
        <w:rPr>
          <w:noProof/>
          <w:sz w:val="32"/>
          <w:szCs w:val="32"/>
          <w:lang w:eastAsia="pl-PL"/>
        </w:rPr>
        <w:drawing>
          <wp:inline distT="0" distB="0" distL="0" distR="0" wp14:anchorId="4D1FF69E">
            <wp:extent cx="13781314" cy="8613714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3844" cy="8627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65DF2" w:rsidRPr="00565DF2" w:rsidSect="00565DF2">
      <w:pgSz w:w="23820" w:h="16834" w:orient="landscape" w:code="155"/>
      <w:pgMar w:top="1417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090"/>
    <w:rsid w:val="0011057C"/>
    <w:rsid w:val="002E5BDA"/>
    <w:rsid w:val="00565DF2"/>
    <w:rsid w:val="00587F45"/>
    <w:rsid w:val="005D3090"/>
    <w:rsid w:val="007C0B0E"/>
    <w:rsid w:val="00AA5859"/>
    <w:rsid w:val="00DB3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1307D4-A292-408C-A2A7-766AF6728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zdp</dc:creator>
  <cp:keywords/>
  <dc:description/>
  <cp:lastModifiedBy>zdp</cp:lastModifiedBy>
  <cp:revision>7</cp:revision>
  <dcterms:created xsi:type="dcterms:W3CDTF">2016-05-16T06:40:00Z</dcterms:created>
  <dcterms:modified xsi:type="dcterms:W3CDTF">2016-05-16T06:55:00Z</dcterms:modified>
</cp:coreProperties>
</file>